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07FF" w14:textId="06348907" w:rsidR="00523783" w:rsidRPr="00552D0C" w:rsidRDefault="00C5459A">
      <w:pPr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>Krios Data Collection Form</w:t>
      </w:r>
    </w:p>
    <w:p w14:paraId="0D6C9C27" w14:textId="77777777" w:rsidR="00523783" w:rsidRDefault="00523783">
      <w:pPr>
        <w:rPr>
          <w:rFonts w:ascii="Avenir Book" w:hAnsi="Avenir Book"/>
          <w:b/>
          <w:u w:val="single"/>
        </w:rPr>
      </w:pPr>
    </w:p>
    <w:p w14:paraId="1AAF47D5" w14:textId="77777777" w:rsidR="00523783" w:rsidRPr="00523783" w:rsidRDefault="00523783">
      <w:pPr>
        <w:rPr>
          <w:rFonts w:ascii="Avenir Book" w:hAnsi="Avenir Book"/>
        </w:rPr>
      </w:pPr>
      <w:r w:rsidRPr="00523783">
        <w:rPr>
          <w:rFonts w:ascii="Avenir Book" w:hAnsi="Avenir Book"/>
        </w:rPr>
        <w:t>Date</w:t>
      </w:r>
      <w:r>
        <w:rPr>
          <w:rFonts w:ascii="Avenir Book" w:hAnsi="Avenir Book"/>
        </w:rPr>
        <w:t>:</w:t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  <w:r w:rsidRPr="00523783">
        <w:rPr>
          <w:rFonts w:ascii="Avenir Book" w:hAnsi="Avenir Book"/>
          <w:u w:val="single"/>
        </w:rPr>
        <w:tab/>
      </w:r>
    </w:p>
    <w:p w14:paraId="51636AAE" w14:textId="77777777" w:rsidR="00523783" w:rsidRDefault="00523783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Researcher:</w:t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>
        <w:rPr>
          <w:rFonts w:ascii="Avenir Book" w:hAnsi="Avenir Book"/>
        </w:rPr>
        <w:t>Lab:</w:t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</w:rPr>
        <w:t>Institution:</w:t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  <w:r w:rsidR="003A6E74">
        <w:rPr>
          <w:rFonts w:ascii="Avenir Book" w:hAnsi="Avenir Book"/>
          <w:u w:val="single"/>
        </w:rPr>
        <w:tab/>
      </w:r>
    </w:p>
    <w:p w14:paraId="6E0066CE" w14:textId="77777777" w:rsidR="003A6E74" w:rsidRDefault="003A6E74">
      <w:pPr>
        <w:rPr>
          <w:rFonts w:ascii="Avenir Book" w:hAnsi="Avenir Book"/>
          <w:u w:val="single"/>
        </w:rPr>
      </w:pPr>
    </w:p>
    <w:p w14:paraId="2074E59F" w14:textId="4693DF0F" w:rsidR="003A6E74" w:rsidRDefault="00C5459A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>Proposed Data Collection</w:t>
      </w:r>
      <w:r w:rsidR="003A6E74" w:rsidRPr="003A6E74">
        <w:rPr>
          <w:rFonts w:ascii="Avenir Book" w:hAnsi="Avenir Book"/>
        </w:rPr>
        <w:t>:</w:t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r w:rsidR="003A6E74" w:rsidRPr="003A6E74">
        <w:rPr>
          <w:rFonts w:ascii="Avenir Book" w:hAnsi="Avenir Book"/>
          <w:u w:val="single"/>
        </w:rPr>
        <w:tab/>
      </w:r>
      <w:bookmarkStart w:id="0" w:name="_GoBack"/>
      <w:bookmarkEnd w:id="0"/>
    </w:p>
    <w:p w14:paraId="4A9344E2" w14:textId="77777777" w:rsidR="00960180" w:rsidRDefault="00960180">
      <w:pPr>
        <w:rPr>
          <w:rFonts w:ascii="Avenir Book" w:hAnsi="Avenir Book"/>
          <w:u w:val="single"/>
        </w:rPr>
      </w:pPr>
    </w:p>
    <w:p w14:paraId="3212978F" w14:textId="77777777" w:rsidR="006A1339" w:rsidRDefault="006A1339">
      <w:pPr>
        <w:rPr>
          <w:rFonts w:ascii="Avenir Book" w:hAnsi="Avenir Book"/>
        </w:rPr>
      </w:pPr>
    </w:p>
    <w:p w14:paraId="0E4D22B7" w14:textId="77777777" w:rsidR="006A1339" w:rsidRDefault="006A1339">
      <w:pPr>
        <w:rPr>
          <w:rFonts w:ascii="Avenir Book" w:hAnsi="Avenir Book"/>
        </w:rPr>
      </w:pPr>
    </w:p>
    <w:p w14:paraId="4031ACC7" w14:textId="22F93632" w:rsidR="00552D0C" w:rsidRPr="006A1339" w:rsidRDefault="006A1339">
      <w:pPr>
        <w:rPr>
          <w:rFonts w:ascii="Avenir Book" w:hAnsi="Avenir Book"/>
        </w:rPr>
      </w:pPr>
      <w:r>
        <w:rPr>
          <w:rFonts w:ascii="Avenir Book" w:hAnsi="Avenir Book"/>
        </w:rPr>
        <w:t xml:space="preserve">PI </w:t>
      </w:r>
      <w:r w:rsidRPr="006A1339">
        <w:rPr>
          <w:rFonts w:ascii="Avenir Book" w:hAnsi="Avenir Book"/>
        </w:rPr>
        <w:t>Signature:</w:t>
      </w:r>
      <w:r w:rsidRPr="006A1339"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>
        <w:rPr>
          <w:rFonts w:ascii="Avenir Book" w:hAnsi="Avenir Book"/>
          <w:u w:val="single"/>
        </w:rPr>
        <w:tab/>
      </w:r>
      <w:r w:rsidRPr="006A1339">
        <w:rPr>
          <w:rFonts w:ascii="Avenir Book" w:hAnsi="Avenir Book"/>
        </w:rPr>
        <w:t xml:space="preserve">     </w:t>
      </w:r>
    </w:p>
    <w:sectPr w:rsidR="00552D0C" w:rsidRPr="006A1339" w:rsidSect="001F08F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4683" w14:textId="77777777" w:rsidR="00552D0C" w:rsidRDefault="00552D0C" w:rsidP="00552D0C">
      <w:r>
        <w:separator/>
      </w:r>
    </w:p>
  </w:endnote>
  <w:endnote w:type="continuationSeparator" w:id="0">
    <w:p w14:paraId="2BEDC1FF" w14:textId="77777777" w:rsidR="00552D0C" w:rsidRDefault="00552D0C" w:rsidP="0055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8FE3" w14:textId="77777777" w:rsidR="00552D0C" w:rsidRDefault="00552D0C" w:rsidP="00127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F0FDA" w14:textId="08D116F5" w:rsidR="00552D0C" w:rsidRDefault="00C5459A" w:rsidP="00552D0C">
    <w:pPr>
      <w:pStyle w:val="Footer"/>
      <w:ind w:right="360"/>
    </w:pPr>
    <w:sdt>
      <w:sdtPr>
        <w:id w:val="969400743"/>
        <w:placeholder>
          <w:docPart w:val="6E49D21BEF97C64FB521C10EEE2EAF64"/>
        </w:placeholder>
        <w:temporary/>
        <w:showingPlcHdr/>
      </w:sdtPr>
      <w:sdtEndPr/>
      <w:sdtContent>
        <w:r w:rsidR="00552D0C">
          <w:t>[Type text]</w:t>
        </w:r>
      </w:sdtContent>
    </w:sdt>
    <w:r w:rsidR="00552D0C">
      <w:ptab w:relativeTo="margin" w:alignment="center" w:leader="none"/>
    </w:r>
    <w:sdt>
      <w:sdtPr>
        <w:id w:val="969400748"/>
        <w:placeholder>
          <w:docPart w:val="A4BC32D0C10C5E4BA801682166A83D97"/>
        </w:placeholder>
        <w:temporary/>
        <w:showingPlcHdr/>
      </w:sdtPr>
      <w:sdtEndPr/>
      <w:sdtContent>
        <w:r w:rsidR="00552D0C">
          <w:t>[Type text]</w:t>
        </w:r>
      </w:sdtContent>
    </w:sdt>
    <w:r w:rsidR="00552D0C">
      <w:ptab w:relativeTo="margin" w:alignment="right" w:leader="none"/>
    </w:r>
    <w:sdt>
      <w:sdtPr>
        <w:id w:val="969400753"/>
        <w:placeholder>
          <w:docPart w:val="69C7D95593E41E4490940E5A10091516"/>
        </w:placeholder>
        <w:temporary/>
        <w:showingPlcHdr/>
      </w:sdtPr>
      <w:sdtEndPr/>
      <w:sdtContent>
        <w:r w:rsidR="00552D0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D86C" w14:textId="77777777" w:rsidR="00552D0C" w:rsidRDefault="00552D0C" w:rsidP="00127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1C146" w14:textId="4B9AB481" w:rsidR="00552D0C" w:rsidRDefault="00552D0C" w:rsidP="00552D0C">
    <w:pPr>
      <w:pStyle w:val="Footer"/>
      <w:ind w:right="360"/>
    </w:pPr>
    <w:r w:rsidRPr="00552D0C">
      <w:rPr>
        <w:b/>
      </w:rPr>
      <w:ptab w:relativeTo="margin" w:alignment="center" w:leader="none"/>
    </w:r>
    <w:r w:rsidRPr="00552D0C">
      <w:rPr>
        <w:b/>
      </w:rPr>
      <w:t>email this form back to ceatk@mail.ubc.ca</w:t>
    </w:r>
    <w:r w:rsidRPr="00552D0C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4184" w14:textId="77777777" w:rsidR="00552D0C" w:rsidRDefault="00552D0C" w:rsidP="00552D0C">
      <w:r>
        <w:separator/>
      </w:r>
    </w:p>
  </w:footnote>
  <w:footnote w:type="continuationSeparator" w:id="0">
    <w:p w14:paraId="3E9B0364" w14:textId="77777777" w:rsidR="00552D0C" w:rsidRDefault="00552D0C" w:rsidP="0055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83"/>
    <w:rsid w:val="00024455"/>
    <w:rsid w:val="001F08FD"/>
    <w:rsid w:val="002371DE"/>
    <w:rsid w:val="003A6E74"/>
    <w:rsid w:val="00523783"/>
    <w:rsid w:val="00552D0C"/>
    <w:rsid w:val="006A1339"/>
    <w:rsid w:val="00960180"/>
    <w:rsid w:val="00B74B06"/>
    <w:rsid w:val="00C5459A"/>
    <w:rsid w:val="00CF34F5"/>
    <w:rsid w:val="00EB6277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8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0C"/>
  </w:style>
  <w:style w:type="paragraph" w:styleId="Footer">
    <w:name w:val="footer"/>
    <w:basedOn w:val="Normal"/>
    <w:link w:val="Foot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0C"/>
  </w:style>
  <w:style w:type="character" w:styleId="PageNumber">
    <w:name w:val="page number"/>
    <w:basedOn w:val="DefaultParagraphFont"/>
    <w:uiPriority w:val="99"/>
    <w:semiHidden/>
    <w:unhideWhenUsed/>
    <w:rsid w:val="00552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0C"/>
  </w:style>
  <w:style w:type="paragraph" w:styleId="Footer">
    <w:name w:val="footer"/>
    <w:basedOn w:val="Normal"/>
    <w:link w:val="FooterChar"/>
    <w:uiPriority w:val="99"/>
    <w:unhideWhenUsed/>
    <w:rsid w:val="0055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0C"/>
  </w:style>
  <w:style w:type="character" w:styleId="PageNumber">
    <w:name w:val="page number"/>
    <w:basedOn w:val="DefaultParagraphFont"/>
    <w:uiPriority w:val="99"/>
    <w:semiHidden/>
    <w:unhideWhenUsed/>
    <w:rsid w:val="0055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9D21BEF97C64FB521C10EEE2E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A5B9-C3F9-0841-AB59-4F38A6750A70}"/>
      </w:docPartPr>
      <w:docPartBody>
        <w:p w14:paraId="5C8B556E" w14:textId="55243BDB" w:rsidR="00E503DD" w:rsidRDefault="009F4B7E" w:rsidP="009F4B7E">
          <w:pPr>
            <w:pStyle w:val="6E49D21BEF97C64FB521C10EEE2EAF64"/>
          </w:pPr>
          <w:r>
            <w:t>[Type text]</w:t>
          </w:r>
        </w:p>
      </w:docPartBody>
    </w:docPart>
    <w:docPart>
      <w:docPartPr>
        <w:name w:val="A4BC32D0C10C5E4BA801682166A8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8C4C-5F81-CB43-884F-9F0E83D71BCE}"/>
      </w:docPartPr>
      <w:docPartBody>
        <w:p w14:paraId="34642C30" w14:textId="461E308E" w:rsidR="00E503DD" w:rsidRDefault="009F4B7E" w:rsidP="009F4B7E">
          <w:pPr>
            <w:pStyle w:val="A4BC32D0C10C5E4BA801682166A83D97"/>
          </w:pPr>
          <w:r>
            <w:t>[Type text]</w:t>
          </w:r>
        </w:p>
      </w:docPartBody>
    </w:docPart>
    <w:docPart>
      <w:docPartPr>
        <w:name w:val="69C7D95593E41E4490940E5A1009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225C-C8F6-7E49-8680-5F41125798C7}"/>
      </w:docPartPr>
      <w:docPartBody>
        <w:p w14:paraId="1A94B90F" w14:textId="3B946CF2" w:rsidR="00E503DD" w:rsidRDefault="009F4B7E" w:rsidP="009F4B7E">
          <w:pPr>
            <w:pStyle w:val="69C7D95593E41E4490940E5A100915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E"/>
    <w:rsid w:val="009F4B7E"/>
    <w:rsid w:val="00E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9D21BEF97C64FB521C10EEE2EAF64">
    <w:name w:val="6E49D21BEF97C64FB521C10EEE2EAF64"/>
    <w:rsid w:val="009F4B7E"/>
  </w:style>
  <w:style w:type="paragraph" w:customStyle="1" w:styleId="A4BC32D0C10C5E4BA801682166A83D97">
    <w:name w:val="A4BC32D0C10C5E4BA801682166A83D97"/>
    <w:rsid w:val="009F4B7E"/>
  </w:style>
  <w:style w:type="paragraph" w:customStyle="1" w:styleId="69C7D95593E41E4490940E5A10091516">
    <w:name w:val="69C7D95593E41E4490940E5A10091516"/>
    <w:rsid w:val="009F4B7E"/>
  </w:style>
  <w:style w:type="paragraph" w:customStyle="1" w:styleId="2D9F0708BDDD3245A4D180B03BEF86F1">
    <w:name w:val="2D9F0708BDDD3245A4D180B03BEF86F1"/>
    <w:rsid w:val="009F4B7E"/>
  </w:style>
  <w:style w:type="paragraph" w:customStyle="1" w:styleId="8342B0F70143774EA19EDE521524ADC0">
    <w:name w:val="8342B0F70143774EA19EDE521524ADC0"/>
    <w:rsid w:val="009F4B7E"/>
  </w:style>
  <w:style w:type="paragraph" w:customStyle="1" w:styleId="B0F5A23A4417EA4C8D0E20576A1F1275">
    <w:name w:val="B0F5A23A4417EA4C8D0E20576A1F1275"/>
    <w:rsid w:val="009F4B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9D21BEF97C64FB521C10EEE2EAF64">
    <w:name w:val="6E49D21BEF97C64FB521C10EEE2EAF64"/>
    <w:rsid w:val="009F4B7E"/>
  </w:style>
  <w:style w:type="paragraph" w:customStyle="1" w:styleId="A4BC32D0C10C5E4BA801682166A83D97">
    <w:name w:val="A4BC32D0C10C5E4BA801682166A83D97"/>
    <w:rsid w:val="009F4B7E"/>
  </w:style>
  <w:style w:type="paragraph" w:customStyle="1" w:styleId="69C7D95593E41E4490940E5A10091516">
    <w:name w:val="69C7D95593E41E4490940E5A10091516"/>
    <w:rsid w:val="009F4B7E"/>
  </w:style>
  <w:style w:type="paragraph" w:customStyle="1" w:styleId="2D9F0708BDDD3245A4D180B03BEF86F1">
    <w:name w:val="2D9F0708BDDD3245A4D180B03BEF86F1"/>
    <w:rsid w:val="009F4B7E"/>
  </w:style>
  <w:style w:type="paragraph" w:customStyle="1" w:styleId="8342B0F70143774EA19EDE521524ADC0">
    <w:name w:val="8342B0F70143774EA19EDE521524ADC0"/>
    <w:rsid w:val="009F4B7E"/>
  </w:style>
  <w:style w:type="paragraph" w:customStyle="1" w:styleId="B0F5A23A4417EA4C8D0E20576A1F1275">
    <w:name w:val="B0F5A23A4417EA4C8D0E20576A1F1275"/>
    <w:rsid w:val="009F4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D2EAB-D211-A448-A27B-E84DC4C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Company>Rockefeller University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Atkinson</dc:creator>
  <cp:keywords/>
  <dc:description/>
  <cp:lastModifiedBy>Claire Atkinson</cp:lastModifiedBy>
  <cp:revision>2</cp:revision>
  <dcterms:created xsi:type="dcterms:W3CDTF">2017-11-28T01:02:00Z</dcterms:created>
  <dcterms:modified xsi:type="dcterms:W3CDTF">2017-11-28T01:02:00Z</dcterms:modified>
</cp:coreProperties>
</file>